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5EF4DC06" w:rsidR="00A06752" w:rsidRDefault="00947E97" w:rsidP="00EA0BED">
      <w:r>
        <w:t>Date:</w:t>
      </w:r>
      <w:r w:rsidR="00D477CD">
        <w:t xml:space="preserve"> </w:t>
      </w:r>
      <w:r w:rsidR="00A83222">
        <w:t>July</w:t>
      </w:r>
      <w:r w:rsidR="00A06752">
        <w:t xml:space="preserve"> </w:t>
      </w:r>
      <w:r w:rsidR="00A83222">
        <w:t>9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53494D40" w:rsidR="00331091" w:rsidRDefault="00A83222" w:rsidP="00105A44">
      <w:pPr>
        <w:pStyle w:val="ListParagraph"/>
        <w:numPr>
          <w:ilvl w:val="1"/>
          <w:numId w:val="1"/>
        </w:numPr>
      </w:pPr>
      <w:r>
        <w:t>June</w:t>
      </w:r>
      <w:r w:rsidR="00331091">
        <w:t xml:space="preserve"> </w:t>
      </w:r>
      <w:r>
        <w:t>6</w:t>
      </w:r>
      <w:r w:rsidR="00F70C8B">
        <w:t>th</w:t>
      </w:r>
      <w:r w:rsidR="00331091">
        <w:t>, 20</w:t>
      </w:r>
      <w:r w:rsidR="00F7456B">
        <w:t>2</w:t>
      </w:r>
      <w:r w:rsidR="006472C8">
        <w:t>5</w:t>
      </w:r>
      <w:r w:rsidR="00331091">
        <w:t>, Benton Township</w:t>
      </w:r>
    </w:p>
    <w:p w14:paraId="25C8FDEB" w14:textId="78743093" w:rsidR="00244D09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4DD97B91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5D7720CF" w14:textId="0FC91750" w:rsidR="00023E86" w:rsidRPr="005E4203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7B770A65" w14:textId="77777777" w:rsidR="005E4203" w:rsidRPr="00EC4186" w:rsidRDefault="005E4203" w:rsidP="00903B5F">
      <w:pPr>
        <w:pStyle w:val="ListParagraph"/>
        <w:ind w:left="1440"/>
      </w:pPr>
    </w:p>
    <w:p w14:paraId="1081AC6B" w14:textId="2E6F5BC1" w:rsidR="00A2027B" w:rsidRDefault="005E4203" w:rsidP="00A2027B">
      <w:pPr>
        <w:pStyle w:val="ListParagraph"/>
        <w:numPr>
          <w:ilvl w:val="0"/>
          <w:numId w:val="1"/>
        </w:numPr>
      </w:pPr>
      <w:r>
        <w:t>Old Board Business</w:t>
      </w:r>
    </w:p>
    <w:p w14:paraId="581A5F2F" w14:textId="77777777" w:rsidR="00F13E51" w:rsidRDefault="00F13E51" w:rsidP="00A83222">
      <w:pPr>
        <w:pStyle w:val="ListParagraph"/>
        <w:numPr>
          <w:ilvl w:val="1"/>
          <w:numId w:val="1"/>
        </w:numPr>
      </w:pPr>
      <w:r w:rsidRPr="00F13E51">
        <w:t>2025 Community Grant - Danny Smith Park</w:t>
      </w:r>
    </w:p>
    <w:p w14:paraId="2CF421FC" w14:textId="77777777" w:rsidR="00F13E51" w:rsidRDefault="00F13E51" w:rsidP="00A83222">
      <w:pPr>
        <w:pStyle w:val="ListParagraph"/>
        <w:numPr>
          <w:ilvl w:val="1"/>
          <w:numId w:val="1"/>
        </w:numPr>
      </w:pPr>
      <w:r w:rsidRPr="00F13E51">
        <w:t>2025 Travel Policy</w:t>
      </w:r>
    </w:p>
    <w:p w14:paraId="4DA688A6" w14:textId="77777777" w:rsidR="00F13E51" w:rsidRDefault="00F13E51" w:rsidP="00A83222">
      <w:pPr>
        <w:pStyle w:val="ListParagraph"/>
        <w:numPr>
          <w:ilvl w:val="1"/>
          <w:numId w:val="1"/>
        </w:numPr>
      </w:pPr>
      <w:r w:rsidRPr="00F13E51">
        <w:t>2025 Internal Controls Policy</w:t>
      </w:r>
    </w:p>
    <w:p w14:paraId="39231563" w14:textId="7CBE3312" w:rsidR="00A83222" w:rsidRDefault="00F13E51" w:rsidP="00A83222">
      <w:pPr>
        <w:pStyle w:val="ListParagraph"/>
        <w:numPr>
          <w:ilvl w:val="1"/>
          <w:numId w:val="1"/>
        </w:numPr>
      </w:pPr>
      <w:r w:rsidRPr="00F13E51">
        <w:t>2025 Capital Improvement Plan</w:t>
      </w:r>
    </w:p>
    <w:p w14:paraId="65764A66" w14:textId="77777777" w:rsidR="00A83222" w:rsidRPr="00C84DF8" w:rsidRDefault="00A83222" w:rsidP="00A83222"/>
    <w:p w14:paraId="54E84D30" w14:textId="455E3017" w:rsidR="00A2027B" w:rsidRDefault="00970209" w:rsidP="00A2027B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2BA2FC3A" w14:textId="4E565CFC" w:rsidR="00A83222" w:rsidRPr="00A83222" w:rsidRDefault="00B631B3" w:rsidP="00A83222">
      <w:pPr>
        <w:pStyle w:val="ListParagraph"/>
        <w:numPr>
          <w:ilvl w:val="1"/>
          <w:numId w:val="1"/>
        </w:numPr>
        <w:rPr>
          <w:rFonts w:cstheme="minorHAnsi"/>
        </w:rPr>
      </w:pPr>
      <w:r w:rsidRPr="00B631B3">
        <w:rPr>
          <w:rFonts w:cstheme="minorHAnsi"/>
        </w:rPr>
        <w:t>2025 Budget Introduction</w:t>
      </w:r>
    </w:p>
    <w:p w14:paraId="0F9583AB" w14:textId="77777777" w:rsidR="00A83222" w:rsidRPr="00A83222" w:rsidRDefault="00A83222" w:rsidP="00A83222">
      <w:pPr>
        <w:rPr>
          <w:rFonts w:cstheme="minorHAnsi"/>
        </w:rPr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09A42994" w14:textId="422F8E87" w:rsidR="0008162F" w:rsidRDefault="00EA0BED" w:rsidP="0008162F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331AA4F2" w14:textId="77777777" w:rsidR="0008162F" w:rsidRDefault="0008162F" w:rsidP="0008162F">
      <w:pPr>
        <w:pStyle w:val="ListParagraph"/>
      </w:pPr>
    </w:p>
    <w:p w14:paraId="641274E0" w14:textId="77777777" w:rsidR="0008162F" w:rsidRDefault="0008162F" w:rsidP="00A90973"/>
    <w:sectPr w:rsidR="000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80AD1"/>
    <w:rsid w:val="0008162F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4247"/>
    <w:rsid w:val="00145A71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F6021"/>
    <w:rsid w:val="0050742F"/>
    <w:rsid w:val="00510C4A"/>
    <w:rsid w:val="0051357F"/>
    <w:rsid w:val="00530F82"/>
    <w:rsid w:val="0054412B"/>
    <w:rsid w:val="00546FBD"/>
    <w:rsid w:val="0057392D"/>
    <w:rsid w:val="00576DD3"/>
    <w:rsid w:val="0057780A"/>
    <w:rsid w:val="00580DDB"/>
    <w:rsid w:val="005823C6"/>
    <w:rsid w:val="00585B7F"/>
    <w:rsid w:val="00586EFE"/>
    <w:rsid w:val="005A0D66"/>
    <w:rsid w:val="005B21C1"/>
    <w:rsid w:val="005D35BD"/>
    <w:rsid w:val="005D7810"/>
    <w:rsid w:val="005E16F1"/>
    <w:rsid w:val="005E2E5B"/>
    <w:rsid w:val="005E4203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86614"/>
    <w:rsid w:val="00694F9D"/>
    <w:rsid w:val="006B61E1"/>
    <w:rsid w:val="006C3654"/>
    <w:rsid w:val="006D385B"/>
    <w:rsid w:val="006D71C2"/>
    <w:rsid w:val="006E50CE"/>
    <w:rsid w:val="006F0541"/>
    <w:rsid w:val="006F7756"/>
    <w:rsid w:val="007115DC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D2D22"/>
    <w:rsid w:val="007D3D2A"/>
    <w:rsid w:val="007F1EE0"/>
    <w:rsid w:val="0080057F"/>
    <w:rsid w:val="00832E77"/>
    <w:rsid w:val="00836BF9"/>
    <w:rsid w:val="00851071"/>
    <w:rsid w:val="00862D48"/>
    <w:rsid w:val="0086470C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3B5F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6752"/>
    <w:rsid w:val="00A10515"/>
    <w:rsid w:val="00A13FFF"/>
    <w:rsid w:val="00A14131"/>
    <w:rsid w:val="00A2027B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3222"/>
    <w:rsid w:val="00A852D9"/>
    <w:rsid w:val="00A90973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54DF6"/>
    <w:rsid w:val="00B631B3"/>
    <w:rsid w:val="00B74377"/>
    <w:rsid w:val="00B878A4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705F3"/>
    <w:rsid w:val="00C83B1E"/>
    <w:rsid w:val="00C84DF8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73AA9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3E51"/>
    <w:rsid w:val="00F1685A"/>
    <w:rsid w:val="00F218E1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289</cp:revision>
  <cp:lastPrinted>2025-05-14T22:33:00Z</cp:lastPrinted>
  <dcterms:created xsi:type="dcterms:W3CDTF">2018-04-07T17:19:00Z</dcterms:created>
  <dcterms:modified xsi:type="dcterms:W3CDTF">2025-07-09T02:14:00Z</dcterms:modified>
</cp:coreProperties>
</file>