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0ABA5448" w:rsidR="00A06752" w:rsidRDefault="00947E97" w:rsidP="00EA0BED">
      <w:r>
        <w:t>Date:</w:t>
      </w:r>
      <w:r w:rsidR="00D477CD">
        <w:t xml:space="preserve"> </w:t>
      </w:r>
      <w:r w:rsidR="00525CCD">
        <w:t>June</w:t>
      </w:r>
      <w:r w:rsidR="007B0A45">
        <w:t xml:space="preserve"> </w:t>
      </w:r>
      <w:r w:rsidR="00525CCD">
        <w:t>10</w:t>
      </w:r>
      <w:r w:rsidR="00A06752">
        <w:t>, 20</w:t>
      </w:r>
      <w:r w:rsidR="00025822">
        <w:t>2</w:t>
      </w:r>
      <w:r w:rsidR="008170AE">
        <w:t>6</w:t>
      </w:r>
    </w:p>
    <w:p w14:paraId="2C29DEC3" w14:textId="76998B85" w:rsidR="00A06752" w:rsidRDefault="00A06752" w:rsidP="00EA0BED">
      <w:r>
        <w:t>Time: 6:3</w:t>
      </w:r>
      <w:r w:rsidR="00525CCD">
        <w:t>0</w:t>
      </w:r>
      <w:r>
        <w:t xml:space="preserve">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7F4B01B6" w14:textId="189C6237" w:rsidR="008170AE" w:rsidRDefault="00525CCD" w:rsidP="008170AE">
      <w:pPr>
        <w:pStyle w:val="ListParagraph"/>
        <w:numPr>
          <w:ilvl w:val="1"/>
          <w:numId w:val="1"/>
        </w:numPr>
      </w:pPr>
      <w:r>
        <w:t>May</w:t>
      </w:r>
      <w:r w:rsidR="008170AE">
        <w:t xml:space="preserve"> </w:t>
      </w:r>
      <w:r>
        <w:t>13</w:t>
      </w:r>
      <w:r w:rsidR="008170AE">
        <w:t>th, 2026, Benton Township</w:t>
      </w:r>
    </w:p>
    <w:p w14:paraId="25C8FDEB" w14:textId="78743093" w:rsidR="00244D09" w:rsidRDefault="00244D09" w:rsidP="00731633">
      <w:pPr>
        <w:ind w:left="720"/>
      </w:pPr>
    </w:p>
    <w:p w14:paraId="51AC528F" w14:textId="77385408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5E7379D9" w14:textId="2579338D" w:rsidR="00DC160D" w:rsidRPr="00656477" w:rsidRDefault="00DC160D" w:rsidP="00DC160D">
      <w:pPr>
        <w:pStyle w:val="ListParagraph"/>
        <w:numPr>
          <w:ilvl w:val="1"/>
          <w:numId w:val="1"/>
        </w:numPr>
      </w:pPr>
      <w:r>
        <w:t>Financia</w:t>
      </w:r>
      <w:r w:rsidR="00D36DC6">
        <w:t>l</w:t>
      </w:r>
    </w:p>
    <w:p w14:paraId="4BA6D8AC" w14:textId="022E3BBF" w:rsidR="00DC160D" w:rsidRDefault="00DC160D" w:rsidP="00DC160D">
      <w:pPr>
        <w:pStyle w:val="ListParagraph"/>
        <w:numPr>
          <w:ilvl w:val="1"/>
          <w:numId w:val="1"/>
        </w:numPr>
      </w:pPr>
      <w:r w:rsidRPr="00DC160D">
        <w:rPr>
          <w:rFonts w:cstheme="minorHAnsi"/>
        </w:rPr>
        <w:t>Trustee</w:t>
      </w:r>
    </w:p>
    <w:p w14:paraId="1DC84745" w14:textId="7E0E5960" w:rsidR="00530A28" w:rsidRPr="00197F9A" w:rsidRDefault="00DC160D" w:rsidP="004C18C5">
      <w:pPr>
        <w:pStyle w:val="ListParagraph"/>
        <w:numPr>
          <w:ilvl w:val="1"/>
          <w:numId w:val="1"/>
        </w:numPr>
      </w:pPr>
      <w:r w:rsidRPr="00197F9A">
        <w:rPr>
          <w:rFonts w:cstheme="minorHAnsi"/>
        </w:rPr>
        <w:t>Township</w:t>
      </w:r>
      <w:r w:rsidR="00197F9A">
        <w:rPr>
          <w:rFonts w:cstheme="minorHAnsi"/>
        </w:rPr>
        <w:t xml:space="preserve"> Assistance</w:t>
      </w:r>
    </w:p>
    <w:p w14:paraId="0FB349B2" w14:textId="77777777" w:rsidR="00197F9A" w:rsidRDefault="00197F9A" w:rsidP="00934AC1"/>
    <w:p w14:paraId="2A08674C" w14:textId="7465E126" w:rsidR="00934AC1" w:rsidRDefault="00F25CEE" w:rsidP="00934AC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Old</w:t>
      </w:r>
      <w:r w:rsidR="00934AC1" w:rsidRPr="00A13FFF">
        <w:rPr>
          <w:rFonts w:cstheme="minorHAnsi"/>
        </w:rPr>
        <w:t xml:space="preserve"> Board Business</w:t>
      </w:r>
    </w:p>
    <w:p w14:paraId="7726D9DF" w14:textId="1AD59706" w:rsidR="00BF0B99" w:rsidRDefault="00BF0B99" w:rsidP="00525CCD">
      <w:pPr>
        <w:pStyle w:val="ListParagraph"/>
        <w:numPr>
          <w:ilvl w:val="1"/>
          <w:numId w:val="1"/>
        </w:numPr>
        <w:rPr>
          <w:rFonts w:cstheme="minorHAnsi"/>
        </w:rPr>
      </w:pPr>
      <w:r w:rsidRPr="00BF0B99">
        <w:rPr>
          <w:rFonts w:cstheme="minorHAnsi"/>
        </w:rPr>
        <w:t>2026 Policies</w:t>
      </w:r>
    </w:p>
    <w:p w14:paraId="0B61D094" w14:textId="77777777" w:rsidR="00BF0B99" w:rsidRDefault="00BF0B99" w:rsidP="00BF0B99">
      <w:pPr>
        <w:pStyle w:val="ListParagraph"/>
        <w:numPr>
          <w:ilvl w:val="2"/>
          <w:numId w:val="1"/>
        </w:numPr>
        <w:rPr>
          <w:rFonts w:cstheme="minorHAnsi"/>
        </w:rPr>
      </w:pPr>
      <w:r w:rsidRPr="00BF0B99">
        <w:rPr>
          <w:rFonts w:cstheme="minorHAnsi"/>
        </w:rPr>
        <w:t>Nepotism in contracting</w:t>
      </w:r>
    </w:p>
    <w:p w14:paraId="6F468C40" w14:textId="77777777" w:rsidR="00BF0B99" w:rsidRDefault="00BF0B99" w:rsidP="00BF0B99">
      <w:pPr>
        <w:pStyle w:val="ListParagraph"/>
        <w:numPr>
          <w:ilvl w:val="2"/>
          <w:numId w:val="1"/>
        </w:numPr>
        <w:rPr>
          <w:rFonts w:cstheme="minorHAnsi"/>
        </w:rPr>
      </w:pPr>
      <w:r w:rsidRPr="00BF0B99">
        <w:rPr>
          <w:rFonts w:cstheme="minorHAnsi"/>
        </w:rPr>
        <w:t>Nepotism in employment</w:t>
      </w:r>
    </w:p>
    <w:p w14:paraId="2FB286F4" w14:textId="77777777" w:rsidR="00BF0B99" w:rsidRDefault="00BF0B99" w:rsidP="00BF0B99">
      <w:pPr>
        <w:pStyle w:val="ListParagraph"/>
        <w:numPr>
          <w:ilvl w:val="2"/>
          <w:numId w:val="1"/>
        </w:numPr>
        <w:rPr>
          <w:rFonts w:cstheme="minorHAnsi"/>
        </w:rPr>
      </w:pPr>
      <w:r w:rsidRPr="00BF0B99">
        <w:rPr>
          <w:rFonts w:cstheme="minorHAnsi"/>
        </w:rPr>
        <w:t>Credit card policy</w:t>
      </w:r>
    </w:p>
    <w:p w14:paraId="5EC95E6D" w14:textId="77777777" w:rsidR="00BF0B99" w:rsidRDefault="00BF0B99" w:rsidP="00BF0B99">
      <w:pPr>
        <w:pStyle w:val="ListParagraph"/>
        <w:numPr>
          <w:ilvl w:val="2"/>
          <w:numId w:val="1"/>
        </w:numPr>
        <w:rPr>
          <w:rFonts w:cstheme="minorHAnsi"/>
        </w:rPr>
      </w:pPr>
      <w:r w:rsidRPr="00BF0B99">
        <w:rPr>
          <w:rFonts w:cstheme="minorHAnsi"/>
        </w:rPr>
        <w:t>Travel policy</w:t>
      </w:r>
    </w:p>
    <w:p w14:paraId="3C1CD4DD" w14:textId="77777777" w:rsidR="00BF0B99" w:rsidRDefault="00BF0B99" w:rsidP="00BF0B99">
      <w:pPr>
        <w:pStyle w:val="ListParagraph"/>
        <w:numPr>
          <w:ilvl w:val="2"/>
          <w:numId w:val="1"/>
        </w:numPr>
        <w:rPr>
          <w:rFonts w:cstheme="minorHAnsi"/>
        </w:rPr>
      </w:pPr>
      <w:r w:rsidRPr="00BF0B99">
        <w:rPr>
          <w:rFonts w:cstheme="minorHAnsi"/>
        </w:rPr>
        <w:t>Electronic meetings policy</w:t>
      </w:r>
    </w:p>
    <w:p w14:paraId="4F3946A4" w14:textId="3BD6D7AD" w:rsidR="00525CCD" w:rsidRDefault="00BF0B99" w:rsidP="00BF0B99">
      <w:pPr>
        <w:pStyle w:val="ListParagraph"/>
        <w:numPr>
          <w:ilvl w:val="2"/>
          <w:numId w:val="1"/>
        </w:numPr>
        <w:rPr>
          <w:rFonts w:cstheme="minorHAnsi"/>
        </w:rPr>
      </w:pPr>
      <w:r w:rsidRPr="00BF0B99">
        <w:rPr>
          <w:rFonts w:cstheme="minorHAnsi"/>
        </w:rPr>
        <w:t>Internal controls policy</w:t>
      </w:r>
    </w:p>
    <w:p w14:paraId="1DBC0C46" w14:textId="4B662AFF" w:rsidR="00BF0B99" w:rsidRDefault="00BF0B99" w:rsidP="00BF0B9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2026 Vegetation policy</w:t>
      </w:r>
    </w:p>
    <w:p w14:paraId="4D8AAFE4" w14:textId="77777777" w:rsidR="00525CCD" w:rsidRPr="00525CCD" w:rsidRDefault="00525CCD" w:rsidP="00525CCD">
      <w:pPr>
        <w:rPr>
          <w:rFonts w:cstheme="minorHAnsi"/>
        </w:rPr>
      </w:pPr>
    </w:p>
    <w:p w14:paraId="140167D0" w14:textId="1D407B48" w:rsidR="00A93EDF" w:rsidRDefault="00F25CEE" w:rsidP="00A93EDF">
      <w:pPr>
        <w:pStyle w:val="ListParagraph"/>
        <w:numPr>
          <w:ilvl w:val="0"/>
          <w:numId w:val="1"/>
        </w:numPr>
      </w:pPr>
      <w:r>
        <w:t>New</w:t>
      </w:r>
      <w:r w:rsidR="00A93EDF">
        <w:t xml:space="preserve"> Board Business</w:t>
      </w:r>
    </w:p>
    <w:p w14:paraId="6C24FE68" w14:textId="6FCC1715" w:rsidR="00D15948" w:rsidRDefault="00525CCD" w:rsidP="00F25CEE">
      <w:pPr>
        <w:pStyle w:val="ListParagraph"/>
        <w:numPr>
          <w:ilvl w:val="1"/>
          <w:numId w:val="1"/>
        </w:numPr>
      </w:pPr>
      <w:r>
        <w:t>None</w:t>
      </w:r>
    </w:p>
    <w:p w14:paraId="7752EA02" w14:textId="77777777" w:rsidR="00F25CEE" w:rsidRDefault="00F25CEE" w:rsidP="00F25CEE">
      <w:pPr>
        <w:pStyle w:val="ListParagraph"/>
      </w:pPr>
    </w:p>
    <w:p w14:paraId="07648AEF" w14:textId="4E0029DD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09A42994" w14:textId="422F8E87" w:rsidR="0008162F" w:rsidRDefault="00EA0BED" w:rsidP="0008162F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641274E0" w14:textId="77777777" w:rsidR="0008162F" w:rsidRDefault="0008162F" w:rsidP="00A90973"/>
    <w:sectPr w:rsidR="0008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368"/>
    <w:rsid w:val="00001E95"/>
    <w:rsid w:val="0000457F"/>
    <w:rsid w:val="000062F1"/>
    <w:rsid w:val="0001329A"/>
    <w:rsid w:val="000165E4"/>
    <w:rsid w:val="000227F2"/>
    <w:rsid w:val="00023E86"/>
    <w:rsid w:val="00025822"/>
    <w:rsid w:val="00044806"/>
    <w:rsid w:val="00047DB6"/>
    <w:rsid w:val="0005226F"/>
    <w:rsid w:val="00052C8B"/>
    <w:rsid w:val="00057BFB"/>
    <w:rsid w:val="00063405"/>
    <w:rsid w:val="00080AD1"/>
    <w:rsid w:val="0008162F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05A44"/>
    <w:rsid w:val="00115020"/>
    <w:rsid w:val="001163C8"/>
    <w:rsid w:val="00132BDC"/>
    <w:rsid w:val="00134247"/>
    <w:rsid w:val="001357FE"/>
    <w:rsid w:val="00145A71"/>
    <w:rsid w:val="00150991"/>
    <w:rsid w:val="00160BE2"/>
    <w:rsid w:val="00171BEF"/>
    <w:rsid w:val="001758B2"/>
    <w:rsid w:val="00183804"/>
    <w:rsid w:val="00183CC3"/>
    <w:rsid w:val="00192449"/>
    <w:rsid w:val="00197F9A"/>
    <w:rsid w:val="001A41F3"/>
    <w:rsid w:val="001B5FF4"/>
    <w:rsid w:val="001C24BB"/>
    <w:rsid w:val="001E4414"/>
    <w:rsid w:val="001E6D76"/>
    <w:rsid w:val="0020250C"/>
    <w:rsid w:val="002111BF"/>
    <w:rsid w:val="002114F5"/>
    <w:rsid w:val="00241539"/>
    <w:rsid w:val="00244D09"/>
    <w:rsid w:val="00263FFD"/>
    <w:rsid w:val="00271619"/>
    <w:rsid w:val="00275C8F"/>
    <w:rsid w:val="00276144"/>
    <w:rsid w:val="00293F71"/>
    <w:rsid w:val="002A2167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D1C24"/>
    <w:rsid w:val="004D7F59"/>
    <w:rsid w:val="004F29A9"/>
    <w:rsid w:val="004F6021"/>
    <w:rsid w:val="005016F0"/>
    <w:rsid w:val="0050742F"/>
    <w:rsid w:val="00510C4A"/>
    <w:rsid w:val="0051357F"/>
    <w:rsid w:val="00525CCD"/>
    <w:rsid w:val="00530A28"/>
    <w:rsid w:val="00530F82"/>
    <w:rsid w:val="0054412B"/>
    <w:rsid w:val="00546FBD"/>
    <w:rsid w:val="00553A58"/>
    <w:rsid w:val="0057392D"/>
    <w:rsid w:val="00576DD3"/>
    <w:rsid w:val="0057780A"/>
    <w:rsid w:val="00580DDB"/>
    <w:rsid w:val="005823C6"/>
    <w:rsid w:val="00585B7F"/>
    <w:rsid w:val="00586EFE"/>
    <w:rsid w:val="005A0D66"/>
    <w:rsid w:val="005B21C1"/>
    <w:rsid w:val="005D35BD"/>
    <w:rsid w:val="005D7810"/>
    <w:rsid w:val="005E16F1"/>
    <w:rsid w:val="005E2482"/>
    <w:rsid w:val="005E2E5B"/>
    <w:rsid w:val="005E4203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8255E"/>
    <w:rsid w:val="00686614"/>
    <w:rsid w:val="00694058"/>
    <w:rsid w:val="00694F9D"/>
    <w:rsid w:val="006B61E1"/>
    <w:rsid w:val="006C3654"/>
    <w:rsid w:val="006D34D4"/>
    <w:rsid w:val="006D385B"/>
    <w:rsid w:val="006D71C2"/>
    <w:rsid w:val="006E50CE"/>
    <w:rsid w:val="006F0541"/>
    <w:rsid w:val="006F7756"/>
    <w:rsid w:val="00704996"/>
    <w:rsid w:val="00707C72"/>
    <w:rsid w:val="007115DC"/>
    <w:rsid w:val="0072048C"/>
    <w:rsid w:val="007227B5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B0A45"/>
    <w:rsid w:val="007D2D22"/>
    <w:rsid w:val="007D3D2A"/>
    <w:rsid w:val="007F1EE0"/>
    <w:rsid w:val="0080057F"/>
    <w:rsid w:val="008170AE"/>
    <w:rsid w:val="00832E77"/>
    <w:rsid w:val="00836BF9"/>
    <w:rsid w:val="00851071"/>
    <w:rsid w:val="00862D48"/>
    <w:rsid w:val="0086470C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3B5F"/>
    <w:rsid w:val="00904F2D"/>
    <w:rsid w:val="00910122"/>
    <w:rsid w:val="00912791"/>
    <w:rsid w:val="009227BA"/>
    <w:rsid w:val="00926DA9"/>
    <w:rsid w:val="009328C6"/>
    <w:rsid w:val="00934AC1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D1A18"/>
    <w:rsid w:val="009E514B"/>
    <w:rsid w:val="009E707D"/>
    <w:rsid w:val="009F35EB"/>
    <w:rsid w:val="00A00DC9"/>
    <w:rsid w:val="00A033B6"/>
    <w:rsid w:val="00A06752"/>
    <w:rsid w:val="00A10515"/>
    <w:rsid w:val="00A13FFF"/>
    <w:rsid w:val="00A14131"/>
    <w:rsid w:val="00A2027B"/>
    <w:rsid w:val="00A3444D"/>
    <w:rsid w:val="00A348FD"/>
    <w:rsid w:val="00A36D24"/>
    <w:rsid w:val="00A41829"/>
    <w:rsid w:val="00A42738"/>
    <w:rsid w:val="00A6189F"/>
    <w:rsid w:val="00A63AC1"/>
    <w:rsid w:val="00A6695A"/>
    <w:rsid w:val="00A71334"/>
    <w:rsid w:val="00A7561C"/>
    <w:rsid w:val="00A76157"/>
    <w:rsid w:val="00A83222"/>
    <w:rsid w:val="00A852D9"/>
    <w:rsid w:val="00A90973"/>
    <w:rsid w:val="00A93EDF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43AE2"/>
    <w:rsid w:val="00B54DF6"/>
    <w:rsid w:val="00B631B3"/>
    <w:rsid w:val="00B74377"/>
    <w:rsid w:val="00B878A4"/>
    <w:rsid w:val="00BA1DA5"/>
    <w:rsid w:val="00BA477E"/>
    <w:rsid w:val="00BB43FD"/>
    <w:rsid w:val="00BC2FF1"/>
    <w:rsid w:val="00BE0076"/>
    <w:rsid w:val="00BE0EAC"/>
    <w:rsid w:val="00BE4D48"/>
    <w:rsid w:val="00BE5B9A"/>
    <w:rsid w:val="00BF0B99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2A73"/>
    <w:rsid w:val="00C54389"/>
    <w:rsid w:val="00C557E9"/>
    <w:rsid w:val="00C64922"/>
    <w:rsid w:val="00C66BB0"/>
    <w:rsid w:val="00C705F3"/>
    <w:rsid w:val="00C83B1E"/>
    <w:rsid w:val="00C84DF8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15948"/>
    <w:rsid w:val="00D36DC6"/>
    <w:rsid w:val="00D41C1E"/>
    <w:rsid w:val="00D477CD"/>
    <w:rsid w:val="00D50FFA"/>
    <w:rsid w:val="00D80A0C"/>
    <w:rsid w:val="00D97101"/>
    <w:rsid w:val="00DA2ECE"/>
    <w:rsid w:val="00DA3426"/>
    <w:rsid w:val="00DA73BA"/>
    <w:rsid w:val="00DB0086"/>
    <w:rsid w:val="00DB3458"/>
    <w:rsid w:val="00DB4FEC"/>
    <w:rsid w:val="00DC0394"/>
    <w:rsid w:val="00DC160D"/>
    <w:rsid w:val="00DC4322"/>
    <w:rsid w:val="00DE556D"/>
    <w:rsid w:val="00DF2627"/>
    <w:rsid w:val="00DF2C03"/>
    <w:rsid w:val="00E12D96"/>
    <w:rsid w:val="00E23C4E"/>
    <w:rsid w:val="00E23CB4"/>
    <w:rsid w:val="00E27FD8"/>
    <w:rsid w:val="00E45531"/>
    <w:rsid w:val="00E46D35"/>
    <w:rsid w:val="00E56ED6"/>
    <w:rsid w:val="00E70CD8"/>
    <w:rsid w:val="00E73AA9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3E51"/>
    <w:rsid w:val="00F1685A"/>
    <w:rsid w:val="00F218E1"/>
    <w:rsid w:val="00F25CEE"/>
    <w:rsid w:val="00F3555F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Microsoft Office User</cp:lastModifiedBy>
  <cp:revision>332</cp:revision>
  <cp:lastPrinted>2025-05-14T22:33:00Z</cp:lastPrinted>
  <dcterms:created xsi:type="dcterms:W3CDTF">2018-04-07T17:19:00Z</dcterms:created>
  <dcterms:modified xsi:type="dcterms:W3CDTF">2026-06-10T21:05:00Z</dcterms:modified>
</cp:coreProperties>
</file>