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DCBE" w14:textId="4A006B2B" w:rsidR="00EA0BED" w:rsidRPr="00947E97" w:rsidRDefault="00B54DF6" w:rsidP="00A06752">
      <w:pPr>
        <w:jc w:val="center"/>
        <w:rPr>
          <w:b/>
          <w:bCs/>
        </w:rPr>
      </w:pPr>
      <w:r w:rsidRPr="00947E97">
        <w:rPr>
          <w:b/>
          <w:bCs/>
        </w:rPr>
        <w:t>Benton Township Board Meeting</w:t>
      </w:r>
    </w:p>
    <w:p w14:paraId="0D1C3720" w14:textId="3F4F0E33" w:rsidR="00A06752" w:rsidRDefault="00A06752" w:rsidP="00A06752">
      <w:pPr>
        <w:jc w:val="center"/>
      </w:pPr>
      <w:r>
        <w:t>76</w:t>
      </w:r>
      <w:r w:rsidR="000F5723">
        <w:t>1</w:t>
      </w:r>
      <w:r>
        <w:t>6 E State Rd 45</w:t>
      </w:r>
    </w:p>
    <w:p w14:paraId="5F4A3A0A" w14:textId="50358C88" w:rsidR="00A06752" w:rsidRPr="00BE5502" w:rsidRDefault="000F5723" w:rsidP="00A06752">
      <w:pPr>
        <w:jc w:val="center"/>
      </w:pPr>
      <w:r>
        <w:t>Unionville</w:t>
      </w:r>
      <w:r w:rsidR="00A06752">
        <w:t xml:space="preserve">, IN </w:t>
      </w:r>
      <w:r>
        <w:t>47468</w:t>
      </w:r>
    </w:p>
    <w:p w14:paraId="3FEA6CAC" w14:textId="2FCACE6E" w:rsidR="00417649" w:rsidRDefault="00417649" w:rsidP="00EA0BED"/>
    <w:p w14:paraId="125E2E33" w14:textId="01EF6705" w:rsidR="00947E97" w:rsidRPr="00947E97" w:rsidRDefault="00947E97" w:rsidP="00947E97">
      <w:pPr>
        <w:jc w:val="center"/>
        <w:rPr>
          <w:b/>
          <w:bCs/>
        </w:rPr>
      </w:pPr>
      <w:r w:rsidRPr="00947E97">
        <w:rPr>
          <w:b/>
          <w:bCs/>
        </w:rPr>
        <w:t>Agenda</w:t>
      </w:r>
    </w:p>
    <w:p w14:paraId="3FDB8655" w14:textId="77777777" w:rsidR="00947E97" w:rsidRDefault="00947E97" w:rsidP="00EA0BED"/>
    <w:p w14:paraId="773FFD01" w14:textId="4C995B3D" w:rsidR="00A06752" w:rsidRDefault="00947E97" w:rsidP="00EA0BED">
      <w:r>
        <w:t>Date:</w:t>
      </w:r>
      <w:r w:rsidR="00D477CD">
        <w:t xml:space="preserve"> </w:t>
      </w:r>
      <w:r w:rsidR="00FB4164">
        <w:t>January</w:t>
      </w:r>
      <w:r w:rsidR="00A06752">
        <w:t xml:space="preserve"> </w:t>
      </w:r>
      <w:r w:rsidR="00CA29D2">
        <w:t>5,2026</w:t>
      </w:r>
    </w:p>
    <w:p w14:paraId="2C29DEC3" w14:textId="12C76D60" w:rsidR="00A06752" w:rsidRDefault="00A06752" w:rsidP="00EA0BED">
      <w:r>
        <w:t>Time: 6:30 pm</w:t>
      </w:r>
    </w:p>
    <w:p w14:paraId="055776A2" w14:textId="77777777" w:rsidR="00A06752" w:rsidRPr="00BE5502" w:rsidRDefault="00A06752" w:rsidP="00EA0BED"/>
    <w:p w14:paraId="3B8AE256" w14:textId="4E1CF505" w:rsidR="00694F9D" w:rsidRPr="00BE5502" w:rsidRDefault="00EA0BED" w:rsidP="00694F9D">
      <w:pPr>
        <w:pStyle w:val="ListParagraph"/>
        <w:numPr>
          <w:ilvl w:val="0"/>
          <w:numId w:val="1"/>
        </w:numPr>
      </w:pPr>
      <w:r w:rsidRPr="00BE5502">
        <w:t xml:space="preserve">Call to </w:t>
      </w:r>
      <w:r w:rsidR="00A06752">
        <w:t>O</w:t>
      </w:r>
      <w:r w:rsidRPr="00BE5502">
        <w:t>rder</w:t>
      </w:r>
    </w:p>
    <w:p w14:paraId="37284FAA" w14:textId="36AF0C54" w:rsidR="00970209" w:rsidRDefault="00970209" w:rsidP="00731633">
      <w:pPr>
        <w:ind w:left="720"/>
        <w:rPr>
          <w:rFonts w:cstheme="minorHAnsi"/>
        </w:rPr>
      </w:pPr>
    </w:p>
    <w:p w14:paraId="7478CFE0" w14:textId="672A949C" w:rsidR="00970209" w:rsidRDefault="00970209" w:rsidP="00B17281">
      <w:pPr>
        <w:pStyle w:val="ListParagraph"/>
        <w:numPr>
          <w:ilvl w:val="0"/>
          <w:numId w:val="1"/>
        </w:numPr>
        <w:rPr>
          <w:rFonts w:cstheme="minorHAnsi"/>
        </w:rPr>
      </w:pPr>
      <w:r w:rsidRPr="00A13FFF">
        <w:rPr>
          <w:rFonts w:cstheme="minorHAnsi"/>
        </w:rPr>
        <w:t>New Board Business</w:t>
      </w:r>
    </w:p>
    <w:p w14:paraId="6F212FCB" w14:textId="774A0B30" w:rsidR="00FB4164" w:rsidRDefault="00FB4164" w:rsidP="00FB4164">
      <w:pPr>
        <w:pStyle w:val="ListParagraph"/>
        <w:numPr>
          <w:ilvl w:val="1"/>
          <w:numId w:val="1"/>
        </w:numPr>
      </w:pPr>
      <w:r>
        <w:t>Election of officers for 202</w:t>
      </w:r>
      <w:r w:rsidR="00CA29D2">
        <w:t>6</w:t>
      </w:r>
    </w:p>
    <w:p w14:paraId="67338311" w14:textId="75AA3BDC" w:rsidR="00FB4164" w:rsidRDefault="00FB4164" w:rsidP="00FB4164">
      <w:pPr>
        <w:pStyle w:val="ListParagraph"/>
        <w:numPr>
          <w:ilvl w:val="1"/>
          <w:numId w:val="1"/>
        </w:numPr>
      </w:pPr>
      <w:r>
        <w:t>Schedule of meetings for 202</w:t>
      </w:r>
      <w:r w:rsidR="00CA29D2">
        <w:t>6</w:t>
      </w:r>
    </w:p>
    <w:p w14:paraId="6A5E73AE" w14:textId="77777777" w:rsidR="00497E5D" w:rsidRPr="00497E5D" w:rsidRDefault="00497E5D" w:rsidP="00731633">
      <w:pPr>
        <w:pStyle w:val="ListParagraph"/>
      </w:pPr>
    </w:p>
    <w:p w14:paraId="07648AEF" w14:textId="53832CE7" w:rsidR="00EA0BED" w:rsidRPr="00BE5502" w:rsidRDefault="00EA0BED" w:rsidP="00EA0BED">
      <w:pPr>
        <w:pStyle w:val="ListParagraph"/>
        <w:numPr>
          <w:ilvl w:val="0"/>
          <w:numId w:val="2"/>
        </w:numPr>
      </w:pPr>
      <w:r w:rsidRPr="00BE5502">
        <w:t>Public Comment (3 minutes each)</w:t>
      </w:r>
    </w:p>
    <w:p w14:paraId="3732AF71" w14:textId="77777777" w:rsidR="00EA0BED" w:rsidRPr="00BE5502" w:rsidRDefault="00EA0BED" w:rsidP="00731633">
      <w:pPr>
        <w:ind w:left="720"/>
      </w:pPr>
    </w:p>
    <w:p w14:paraId="3CD52F54" w14:textId="0259CB81" w:rsidR="00322857" w:rsidRDefault="00EA0BED" w:rsidP="00322857">
      <w:pPr>
        <w:pStyle w:val="ListParagraph"/>
        <w:numPr>
          <w:ilvl w:val="0"/>
          <w:numId w:val="2"/>
        </w:numPr>
      </w:pPr>
      <w:r w:rsidRPr="00BE5502">
        <w:t>Adjournmen</w:t>
      </w:r>
      <w:r w:rsidR="00C45044">
        <w:t>t</w:t>
      </w:r>
      <w:r w:rsidR="00C45044">
        <w:softHyphen/>
      </w:r>
    </w:p>
    <w:p w14:paraId="51712D94" w14:textId="77777777" w:rsidR="00322857" w:rsidRDefault="00322857" w:rsidP="00322857">
      <w:pPr>
        <w:pStyle w:val="ListParagraph"/>
      </w:pPr>
    </w:p>
    <w:p w14:paraId="49E0D5A6" w14:textId="77777777" w:rsidR="00322857" w:rsidRDefault="00322857" w:rsidP="00322857"/>
    <w:sectPr w:rsidR="00322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7D2C"/>
    <w:multiLevelType w:val="hybridMultilevel"/>
    <w:tmpl w:val="DF545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6E21"/>
    <w:multiLevelType w:val="hybridMultilevel"/>
    <w:tmpl w:val="80A8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B3313"/>
    <w:multiLevelType w:val="hybridMultilevel"/>
    <w:tmpl w:val="4BC8C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0451C7"/>
    <w:multiLevelType w:val="hybridMultilevel"/>
    <w:tmpl w:val="F0EC4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C25838"/>
    <w:multiLevelType w:val="hybridMultilevel"/>
    <w:tmpl w:val="5E344D02"/>
    <w:lvl w:ilvl="0" w:tplc="AD309B6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462372">
    <w:abstractNumId w:val="1"/>
  </w:num>
  <w:num w:numId="2" w16cid:durableId="1120995441">
    <w:abstractNumId w:val="0"/>
  </w:num>
  <w:num w:numId="3" w16cid:durableId="1040474901">
    <w:abstractNumId w:val="3"/>
  </w:num>
  <w:num w:numId="4" w16cid:durableId="1031539941">
    <w:abstractNumId w:val="2"/>
  </w:num>
  <w:num w:numId="5" w16cid:durableId="5277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F6"/>
    <w:rsid w:val="0000457F"/>
    <w:rsid w:val="000165E4"/>
    <w:rsid w:val="00047DB6"/>
    <w:rsid w:val="0005226F"/>
    <w:rsid w:val="00052C8B"/>
    <w:rsid w:val="00057BFB"/>
    <w:rsid w:val="00080AD1"/>
    <w:rsid w:val="000850A1"/>
    <w:rsid w:val="000B0D14"/>
    <w:rsid w:val="000B58AC"/>
    <w:rsid w:val="000C1B55"/>
    <w:rsid w:val="000F5723"/>
    <w:rsid w:val="000F6B80"/>
    <w:rsid w:val="001005BF"/>
    <w:rsid w:val="00103700"/>
    <w:rsid w:val="00115020"/>
    <w:rsid w:val="001163C8"/>
    <w:rsid w:val="00134247"/>
    <w:rsid w:val="00150991"/>
    <w:rsid w:val="00160BE2"/>
    <w:rsid w:val="00171BEF"/>
    <w:rsid w:val="001758B2"/>
    <w:rsid w:val="00183CC3"/>
    <w:rsid w:val="00192449"/>
    <w:rsid w:val="001A41F3"/>
    <w:rsid w:val="001B5FF4"/>
    <w:rsid w:val="001C24BB"/>
    <w:rsid w:val="001E4414"/>
    <w:rsid w:val="0020250C"/>
    <w:rsid w:val="002111BF"/>
    <w:rsid w:val="002114F5"/>
    <w:rsid w:val="00241539"/>
    <w:rsid w:val="00244D09"/>
    <w:rsid w:val="00271619"/>
    <w:rsid w:val="00293F71"/>
    <w:rsid w:val="002A3D23"/>
    <w:rsid w:val="002B099C"/>
    <w:rsid w:val="002C026B"/>
    <w:rsid w:val="002E52B3"/>
    <w:rsid w:val="002F4017"/>
    <w:rsid w:val="002F4D84"/>
    <w:rsid w:val="003005A5"/>
    <w:rsid w:val="00304181"/>
    <w:rsid w:val="00322857"/>
    <w:rsid w:val="00323EEF"/>
    <w:rsid w:val="00326869"/>
    <w:rsid w:val="00331431"/>
    <w:rsid w:val="00337EEF"/>
    <w:rsid w:val="00341C1A"/>
    <w:rsid w:val="00342902"/>
    <w:rsid w:val="00342EBA"/>
    <w:rsid w:val="003460F0"/>
    <w:rsid w:val="0036662A"/>
    <w:rsid w:val="00383CA0"/>
    <w:rsid w:val="003A035D"/>
    <w:rsid w:val="003B4F43"/>
    <w:rsid w:val="003D4499"/>
    <w:rsid w:val="003E6AA8"/>
    <w:rsid w:val="003F2300"/>
    <w:rsid w:val="003F4D10"/>
    <w:rsid w:val="00417649"/>
    <w:rsid w:val="004463F5"/>
    <w:rsid w:val="00456EF5"/>
    <w:rsid w:val="00462F1C"/>
    <w:rsid w:val="0047109F"/>
    <w:rsid w:val="004724B8"/>
    <w:rsid w:val="00497E5D"/>
    <w:rsid w:val="004A4FF1"/>
    <w:rsid w:val="004B3C9C"/>
    <w:rsid w:val="004F6021"/>
    <w:rsid w:val="0050742F"/>
    <w:rsid w:val="00510C4A"/>
    <w:rsid w:val="0051357F"/>
    <w:rsid w:val="00530F82"/>
    <w:rsid w:val="00546FBD"/>
    <w:rsid w:val="0057392D"/>
    <w:rsid w:val="00576DD3"/>
    <w:rsid w:val="0057780A"/>
    <w:rsid w:val="00580DDB"/>
    <w:rsid w:val="005823C6"/>
    <w:rsid w:val="00586EFE"/>
    <w:rsid w:val="005A0D66"/>
    <w:rsid w:val="005B21C1"/>
    <w:rsid w:val="005D7810"/>
    <w:rsid w:val="005E16F1"/>
    <w:rsid w:val="005F0A23"/>
    <w:rsid w:val="005F5626"/>
    <w:rsid w:val="005F5CC6"/>
    <w:rsid w:val="0063035F"/>
    <w:rsid w:val="00635DF1"/>
    <w:rsid w:val="006457F8"/>
    <w:rsid w:val="00656477"/>
    <w:rsid w:val="00694F9D"/>
    <w:rsid w:val="006B61E1"/>
    <w:rsid w:val="006D385B"/>
    <w:rsid w:val="006E50CE"/>
    <w:rsid w:val="006F0541"/>
    <w:rsid w:val="006F7756"/>
    <w:rsid w:val="0072048C"/>
    <w:rsid w:val="00731633"/>
    <w:rsid w:val="007360BD"/>
    <w:rsid w:val="007368A6"/>
    <w:rsid w:val="00737417"/>
    <w:rsid w:val="00742976"/>
    <w:rsid w:val="00745EBC"/>
    <w:rsid w:val="007569A3"/>
    <w:rsid w:val="00783E6D"/>
    <w:rsid w:val="007913A8"/>
    <w:rsid w:val="00792EDA"/>
    <w:rsid w:val="007A13A7"/>
    <w:rsid w:val="007D2D22"/>
    <w:rsid w:val="007D3D2A"/>
    <w:rsid w:val="007F1EE0"/>
    <w:rsid w:val="00832E77"/>
    <w:rsid w:val="00836BF9"/>
    <w:rsid w:val="00851071"/>
    <w:rsid w:val="00881D93"/>
    <w:rsid w:val="00882DB5"/>
    <w:rsid w:val="00883A2A"/>
    <w:rsid w:val="00892862"/>
    <w:rsid w:val="00893F9C"/>
    <w:rsid w:val="008957DD"/>
    <w:rsid w:val="00896DDB"/>
    <w:rsid w:val="008A0BB2"/>
    <w:rsid w:val="008A321B"/>
    <w:rsid w:val="008A633D"/>
    <w:rsid w:val="008B1B7A"/>
    <w:rsid w:val="008C632B"/>
    <w:rsid w:val="008F054A"/>
    <w:rsid w:val="00902473"/>
    <w:rsid w:val="00904F2D"/>
    <w:rsid w:val="00910122"/>
    <w:rsid w:val="009227BA"/>
    <w:rsid w:val="00926DA9"/>
    <w:rsid w:val="009328C6"/>
    <w:rsid w:val="00946410"/>
    <w:rsid w:val="00947E97"/>
    <w:rsid w:val="00962C70"/>
    <w:rsid w:val="0096629A"/>
    <w:rsid w:val="00970209"/>
    <w:rsid w:val="00991ED7"/>
    <w:rsid w:val="009C1B33"/>
    <w:rsid w:val="009E514B"/>
    <w:rsid w:val="009E707D"/>
    <w:rsid w:val="009F35EB"/>
    <w:rsid w:val="00A06752"/>
    <w:rsid w:val="00A10515"/>
    <w:rsid w:val="00A13FFF"/>
    <w:rsid w:val="00A14131"/>
    <w:rsid w:val="00A260CC"/>
    <w:rsid w:val="00A3444D"/>
    <w:rsid w:val="00A348FD"/>
    <w:rsid w:val="00A36D24"/>
    <w:rsid w:val="00A41829"/>
    <w:rsid w:val="00A42738"/>
    <w:rsid w:val="00A63AC1"/>
    <w:rsid w:val="00A6695A"/>
    <w:rsid w:val="00A7561C"/>
    <w:rsid w:val="00A76157"/>
    <w:rsid w:val="00A852D9"/>
    <w:rsid w:val="00AA0E41"/>
    <w:rsid w:val="00AD2A03"/>
    <w:rsid w:val="00B010AA"/>
    <w:rsid w:val="00B017A4"/>
    <w:rsid w:val="00B17281"/>
    <w:rsid w:val="00B3372A"/>
    <w:rsid w:val="00B41577"/>
    <w:rsid w:val="00B54DF6"/>
    <w:rsid w:val="00BA1DA5"/>
    <w:rsid w:val="00BE0076"/>
    <w:rsid w:val="00BE4D48"/>
    <w:rsid w:val="00BF5332"/>
    <w:rsid w:val="00C076DB"/>
    <w:rsid w:val="00C17BC0"/>
    <w:rsid w:val="00C23289"/>
    <w:rsid w:val="00C325AA"/>
    <w:rsid w:val="00C333CE"/>
    <w:rsid w:val="00C34381"/>
    <w:rsid w:val="00C45044"/>
    <w:rsid w:val="00C54389"/>
    <w:rsid w:val="00C557E9"/>
    <w:rsid w:val="00C64922"/>
    <w:rsid w:val="00C83B1E"/>
    <w:rsid w:val="00CA1467"/>
    <w:rsid w:val="00CA29D2"/>
    <w:rsid w:val="00CA5142"/>
    <w:rsid w:val="00CA740E"/>
    <w:rsid w:val="00CB3A46"/>
    <w:rsid w:val="00CC0F0E"/>
    <w:rsid w:val="00CC1910"/>
    <w:rsid w:val="00CC75E3"/>
    <w:rsid w:val="00CE2A31"/>
    <w:rsid w:val="00CE2AAE"/>
    <w:rsid w:val="00CE63FC"/>
    <w:rsid w:val="00CE770E"/>
    <w:rsid w:val="00CF2588"/>
    <w:rsid w:val="00D015A0"/>
    <w:rsid w:val="00D41C1E"/>
    <w:rsid w:val="00D477CD"/>
    <w:rsid w:val="00D50FFA"/>
    <w:rsid w:val="00D80A0C"/>
    <w:rsid w:val="00D97101"/>
    <w:rsid w:val="00DA2ECE"/>
    <w:rsid w:val="00DA3426"/>
    <w:rsid w:val="00DB3458"/>
    <w:rsid w:val="00DB4FEC"/>
    <w:rsid w:val="00DC0394"/>
    <w:rsid w:val="00DC4322"/>
    <w:rsid w:val="00DE556D"/>
    <w:rsid w:val="00DF2627"/>
    <w:rsid w:val="00DF2C03"/>
    <w:rsid w:val="00E12D96"/>
    <w:rsid w:val="00E23C4E"/>
    <w:rsid w:val="00E23CB4"/>
    <w:rsid w:val="00E45531"/>
    <w:rsid w:val="00E46D35"/>
    <w:rsid w:val="00E56ED6"/>
    <w:rsid w:val="00E82B4C"/>
    <w:rsid w:val="00E851B4"/>
    <w:rsid w:val="00EA0BED"/>
    <w:rsid w:val="00EA3743"/>
    <w:rsid w:val="00ED1027"/>
    <w:rsid w:val="00EE2F6A"/>
    <w:rsid w:val="00EE32BC"/>
    <w:rsid w:val="00EE553B"/>
    <w:rsid w:val="00EF209E"/>
    <w:rsid w:val="00EF76A7"/>
    <w:rsid w:val="00F00234"/>
    <w:rsid w:val="00F01D43"/>
    <w:rsid w:val="00F116B7"/>
    <w:rsid w:val="00F1685A"/>
    <w:rsid w:val="00F218E1"/>
    <w:rsid w:val="00F379C5"/>
    <w:rsid w:val="00F37CDA"/>
    <w:rsid w:val="00F465A9"/>
    <w:rsid w:val="00F80698"/>
    <w:rsid w:val="00F86D31"/>
    <w:rsid w:val="00FA65F2"/>
    <w:rsid w:val="00FB4164"/>
    <w:rsid w:val="00FB7046"/>
    <w:rsid w:val="00FC6F7D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EBC6F"/>
  <w15:docId w15:val="{E92C7329-5EB6-4477-AD3C-8CE39E0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Bright, Michelle Ann</dc:creator>
  <cp:lastModifiedBy>Benton Township</cp:lastModifiedBy>
  <cp:revision>2</cp:revision>
  <dcterms:created xsi:type="dcterms:W3CDTF">2026-01-10T19:42:00Z</dcterms:created>
  <dcterms:modified xsi:type="dcterms:W3CDTF">2026-01-10T19:42:00Z</dcterms:modified>
</cp:coreProperties>
</file>